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3903B6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1/12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232FC1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32FC1" w:rsidRPr="00822E38" w:rsidRDefault="00232FC1" w:rsidP="00232FC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232FC1" w:rsidRPr="003D1F5D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C01C55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232387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>carne bovina desfiada 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e cenoura </w:t>
            </w:r>
          </w:p>
          <w:p w:rsidR="007E62F5" w:rsidRPr="00367582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7D538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 e legumes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EA112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lombo desfiado, inhame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050B30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frango desfiado, ovos mexidos, 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2AFC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com 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cubos e feijão </w:t>
            </w:r>
          </w:p>
          <w:p w:rsidR="007E62F5" w:rsidRPr="000202FE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folhas (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repolho)</w:t>
            </w:r>
          </w:p>
        </w:tc>
      </w:tr>
      <w:tr w:rsidR="007E62F5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01246C" w:rsidRDefault="007E62F5" w:rsidP="007E62F5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E62F5" w:rsidRPr="00D01F00" w:rsidRDefault="007E62F5" w:rsidP="007E62F5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E62F5" w:rsidRPr="00FB134A" w:rsidRDefault="007E62F5" w:rsidP="007E62F5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E62F5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3903B6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TEREZINHA CARDOSO CAPISTRANO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08/12 A  12/12/2025</w:t>
            </w:r>
          </w:p>
        </w:tc>
      </w:tr>
      <w:tr w:rsidR="007E62F5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7E62F5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165313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  <w:p w:rsidR="00B1298D" w:rsidRPr="00EE0175" w:rsidRDefault="00B1298D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E62F5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Torta de frango desfiado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com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3B684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abobrinha ralada</w:t>
            </w:r>
          </w:p>
          <w:p w:rsidR="007E62F5" w:rsidRPr="0002234C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</w:p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2AFC" w:rsidRP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carne bovina desfiada e tomate</w:t>
            </w:r>
          </w:p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8D2AF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</w:t>
            </w:r>
            <w:r w:rsidR="007E62F5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e couve </w:t>
            </w:r>
          </w:p>
          <w:p w:rsidR="007E62F5" w:rsidRPr="00A33883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7E62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batata inglesa e </w:t>
            </w:r>
            <w:proofErr w:type="gramStart"/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E62F5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F06F2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3903B6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TEREZINHA CARDOSO CAPISTRANO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15/12 A 19/12/2025</w:t>
            </w:r>
          </w:p>
        </w:tc>
      </w:tr>
      <w:tr w:rsidR="007E62F5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7E62F5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em cubos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E62F5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233730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B505D2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3B684E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B505D2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820EBC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com carne moída e </w:t>
            </w:r>
            <w:proofErr w:type="spellStart"/>
            <w:r w:rsidR="003D5101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</w:p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D02863" w:rsidRDefault="00820EBC" w:rsidP="00820E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101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e ovos </w:t>
            </w:r>
          </w:p>
          <w:p w:rsidR="00B505D2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505D2" w:rsidRPr="003D0AEB" w:rsidRDefault="003D5101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cenoura, ora pro </w:t>
            </w:r>
            <w:proofErr w:type="spell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0907A2">
              <w:rPr>
                <w:rFonts w:ascii="Arial" w:hAnsi="Arial" w:cs="Arial"/>
                <w:sz w:val="20"/>
                <w:szCs w:val="20"/>
                <w:lang w:val="pt-BR"/>
              </w:rPr>
              <w:t>com lombo desfiado e abobrinha ralada</w:t>
            </w:r>
          </w:p>
        </w:tc>
      </w:tr>
      <w:tr w:rsidR="00B505D2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</w:tr>
      <w:tr w:rsidR="00B505D2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  <w:p w:rsidR="00B505D2" w:rsidRDefault="00B505D2" w:rsidP="00B505D2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B505D2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F06F2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505D2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B505D2" w:rsidRPr="00F43D4A" w:rsidRDefault="00B505D2" w:rsidP="00B505D2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3903B6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DONA TEREZINHA CARDOSO CAPISTRANO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7563A9">
              <w:rPr>
                <w:b/>
                <w:sz w:val="24"/>
              </w:rPr>
              <w:t>2</w:t>
            </w:r>
            <w:r w:rsidR="00CF2EC2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7563A9">
              <w:rPr>
                <w:b/>
                <w:sz w:val="24"/>
              </w:rPr>
              <w:t>2</w:t>
            </w:r>
            <w:r w:rsidR="00594A20">
              <w:rPr>
                <w:b/>
                <w:sz w:val="24"/>
              </w:rPr>
              <w:t xml:space="preserve"> A </w:t>
            </w:r>
            <w:r w:rsidR="007563A9">
              <w:rPr>
                <w:b/>
                <w:sz w:val="24"/>
              </w:rPr>
              <w:t>23/12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24/12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25/12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26/12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AA799C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119EA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  <w:p w:rsidR="00B1298D" w:rsidRPr="003D1F5D" w:rsidRDefault="00B1298D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  <w:r w:rsidR="00E119EA">
              <w:rPr>
                <w:rFonts w:ascii="Arial" w:hAnsi="Arial" w:cs="Arial"/>
                <w:sz w:val="20"/>
                <w:szCs w:val="20"/>
                <w:lang w:val="pt-BR"/>
              </w:rPr>
              <w:t xml:space="preserve"> com batata doce</w:t>
            </w:r>
          </w:p>
          <w:p w:rsidR="00E119EA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151306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 w:rsidR="002C4F2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907A2" w:rsidRDefault="00151306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A2387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e batata doce</w:t>
            </w:r>
          </w:p>
          <w:p w:rsidR="00A2387C" w:rsidRPr="00822E38" w:rsidRDefault="002C4F2B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7A2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1306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2FC1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3B6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101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563A9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62F5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0EBC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AFC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98D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505D2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9EA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22613-5251-4B7B-A24C-435D4B51F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1363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2025-11-28T11:59:00Z</dcterms:created>
  <dcterms:modified xsi:type="dcterms:W3CDTF">2025-11-28T11:59:00Z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